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1352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14:paraId="1B000000">
            <w:r>
              <w:t>ludmilabakumenko</w:t>
            </w:r>
          </w:p>
          <w:p w14:paraId="1C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352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27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E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344011 </w:t>
            </w:r>
          </w:p>
          <w:p w14:paraId="37000000">
            <w:r>
              <w:t xml:space="preserve">г. Ростов-на-Дону, </w:t>
            </w:r>
          </w:p>
          <w:p w14:paraId="38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46000000">
            <w:r>
              <w:t>Fdor.lysenko.86</w:t>
            </w:r>
          </w:p>
          <w:p w14:paraId="47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48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56000000">
            <w:r>
              <w:t>zoyarostov</w:t>
            </w:r>
          </w:p>
          <w:p w14:paraId="57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E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64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66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F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Таганрог, 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D000000">
            <w:pPr>
              <w:rPr>
                <w:color w:val="000000"/>
              </w:rPr>
            </w:pPr>
          </w:p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80000000">
            <w:pPr>
              <w:rPr>
                <w:color w:val="000000"/>
              </w:rPr>
            </w:pPr>
          </w:p>
          <w:p w14:paraId="81000000">
            <w:pPr>
              <w:rPr>
                <w:color w:val="000000"/>
              </w:rPr>
            </w:pPr>
          </w:p>
          <w:p w14:paraId="82000000">
            <w:pPr>
              <w:rPr>
                <w:color w:val="000000"/>
              </w:rPr>
            </w:pPr>
          </w:p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95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 xml:space="preserve">344101 </w:t>
            </w:r>
          </w:p>
          <w:p w14:paraId="9D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F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color w:val="000000"/>
              </w:rPr>
            </w:pPr>
            <w:r>
              <w:rPr>
                <w:color w:val="000000"/>
              </w:rPr>
              <w:t>Пн. 10.0</w:t>
            </w:r>
            <w:r>
              <w:rPr>
                <w:color w:val="000000"/>
              </w:rPr>
              <w:t xml:space="preserve">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 xml:space="preserve">344101 </w:t>
            </w:r>
          </w:p>
          <w:p w14:paraId="A6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8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color w:val="000000"/>
              </w:rPr>
            </w:pPr>
            <w:r>
              <w:rPr>
                <w:color w:val="000000"/>
              </w:rPr>
              <w:t>Ср. 14.0</w:t>
            </w:r>
            <w:r>
              <w:rPr>
                <w:color w:val="000000"/>
              </w:rPr>
              <w:t>0-18.00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 xml:space="preserve">344101 </w:t>
            </w:r>
          </w:p>
          <w:p w14:paraId="AF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B1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Пт. 10.00-</w:t>
            </w:r>
            <w:r>
              <w:rPr>
                <w:color w:val="000000"/>
              </w:rPr>
              <w:t xml:space="preserve">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Игнатенко Анжелика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color w:val="000000"/>
              </w:rPr>
            </w:pPr>
            <w:r>
              <w:rPr>
                <w:color w:val="000000"/>
              </w:rPr>
              <w:t>61/4302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 xml:space="preserve">344116 </w:t>
            </w:r>
          </w:p>
          <w:p w14:paraId="B8000000">
            <w:r>
              <w:t>г. Ростов-на-Дону,                           ул. Батуринская, 13/1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rPr>
                <w:color w:val="000000"/>
              </w:rPr>
              <w:t>8-950-855-80-10</w:t>
            </w:r>
            <w:r>
              <w:rPr>
                <w:color w:val="000000"/>
              </w:rPr>
              <w:t xml:space="preserve"> </w:t>
            </w:r>
            <w:r>
              <w:t>Anzhelika-ignatenko</w:t>
            </w:r>
          </w:p>
          <w:p w14:paraId="BA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>Ср. 11.00-13.00 Пт. 10.0</w:t>
            </w:r>
            <w:r>
              <w:rPr>
                <w:color w:val="000000"/>
              </w:rPr>
              <w:t>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 xml:space="preserve">344116 </w:t>
            </w:r>
          </w:p>
          <w:p w14:paraId="C1000000">
            <w:r>
              <w:t>г. Ростов-на-Дону, 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C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Воробьева Валерия Игоревна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61/6111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 xml:space="preserve">344116 </w:t>
            </w:r>
          </w:p>
          <w:p w14:paraId="CA000000">
            <w:r>
              <w:t>г. Ростов-на-Дону,                             ул. Батуринская, 13/1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rPr>
                <w:color w:val="000000"/>
              </w:rPr>
              <w:t>8-988-998-70-70</w:t>
            </w:r>
            <w:r>
              <w:rPr>
                <w:color w:val="000000"/>
              </w:rPr>
              <w:t xml:space="preserve"> </w:t>
            </w:r>
            <w:r>
              <w:t>vorobyova-valeri</w:t>
            </w:r>
          </w:p>
          <w:p w14:paraId="CC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Вт. 12.00-15.00 Чт. 12.00-15.00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D9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DC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E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E7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E8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EB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EC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F7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>Пт. 09.00-</w:t>
            </w:r>
            <w:r>
              <w:rPr>
                <w:color w:val="000000"/>
              </w:rPr>
              <w:t>13.00</w:t>
            </w:r>
          </w:p>
          <w:p w14:paraId="FB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05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12010000">
            <w:pPr>
              <w:rPr>
                <w:color w:val="000000"/>
              </w:rPr>
            </w:pPr>
            <w:r>
              <w:t>kunaev1974@mail.ru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Пн. 9.</w:t>
            </w:r>
            <w:r>
              <w:rPr>
                <w:color w:val="000000"/>
              </w:rPr>
              <w:t>00-12.00</w:t>
            </w:r>
          </w:p>
          <w:p w14:paraId="14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8-951-834-24-23     8-989-71</w:t>
            </w:r>
            <w:r>
              <w:rPr>
                <w:color w:val="000000"/>
              </w:rPr>
              <w:t xml:space="preserve">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E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>294-47-91                8-918-554-47-91</w:t>
            </w:r>
          </w:p>
          <w:p w14:paraId="28010000">
            <w:r>
              <w:t>A</w:t>
            </w:r>
            <w:r>
              <w:t>dvokatkasparova</w:t>
            </w:r>
          </w:p>
          <w:p w14:paraId="29010000">
            <w:r>
              <w:t>@yandex.</w:t>
            </w:r>
            <w:r>
              <w:t>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>235-94-45                 8-988-235</w:t>
            </w:r>
            <w:r>
              <w:rPr>
                <w:color w:val="000000"/>
              </w:rPr>
              <w:t xml:space="preserve">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rPr>
                <w:color w:val="000000"/>
              </w:rPr>
              <w:t xml:space="preserve">235-94-45              </w:t>
            </w:r>
            <w:r>
              <w:rPr>
                <w:color w:val="000000"/>
              </w:rPr>
              <w:t xml:space="preserve">   8-952-572-80-37   </w:t>
            </w:r>
            <w:r>
              <w:t>advokatrostov</w:t>
            </w:r>
            <w:r>
              <w:t>_</w:t>
            </w:r>
            <w:r>
              <w:t>best</w:t>
            </w:r>
          </w:p>
          <w:p w14:paraId="3C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4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rPr>
                <w:color w:val="000000"/>
              </w:rPr>
              <w:t>235-9</w:t>
            </w:r>
            <w:r>
              <w:rPr>
                <w:color w:val="000000"/>
              </w:rPr>
              <w:t xml:space="preserve">4-45                 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6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50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C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7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9010000">
            <w:r>
              <w:t>advokat.Petrash</w:t>
            </w:r>
          </w:p>
          <w:p w14:paraId="6A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C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A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7F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>Ср. 12.00-15.00 Сб. 12.00-15.00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6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8A010000">
            <w:r>
              <w:t>kireeva.yuliya</w:t>
            </w:r>
          </w:p>
          <w:p w14:paraId="8B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3</w:t>
            </w:r>
            <w:r>
              <w:t>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>Ганага Михаил Михайлович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61/4806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t xml:space="preserve">344082 </w:t>
            </w:r>
          </w:p>
          <w:p w14:paraId="92010000">
            <w:r>
              <w:t xml:space="preserve">г. Ростов-на-Дону,    </w:t>
            </w:r>
          </w:p>
          <w:p w14:paraId="9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4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>3</w:t>
            </w:r>
            <w:r>
              <w:t>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 xml:space="preserve">344082 </w:t>
            </w:r>
          </w:p>
          <w:p w14:paraId="9C010000">
            <w:r>
              <w:t xml:space="preserve">г. Ростов-на-Дону,   </w:t>
            </w:r>
          </w:p>
          <w:p w14:paraId="9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E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 xml:space="preserve">8-938-148-00-60 </w:t>
            </w:r>
            <w:r>
              <w:t xml:space="preserve">615881@apromail.ru </w:t>
            </w:r>
          </w:p>
          <w:p w14:paraId="A0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 xml:space="preserve">344082 </w:t>
            </w:r>
          </w:p>
          <w:p w14:paraId="A7010000">
            <w:r>
              <w:t xml:space="preserve">г. Ростов-на-Дону,    </w:t>
            </w:r>
          </w:p>
          <w:p w14:paraId="A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9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</w:t>
            </w:r>
            <w:r>
              <w:t>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0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</w:t>
            </w:r>
            <w:r>
              <w:rPr>
                <w:color w:val="000000"/>
              </w:rPr>
              <w:t xml:space="preserve">          </w:t>
            </w:r>
          </w:p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6010000">
            <w:r>
              <w:t>zadorozhnaya45</w:t>
            </w:r>
          </w:p>
          <w:p w14:paraId="B7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BA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 xml:space="preserve">344082 </w:t>
            </w:r>
          </w:p>
          <w:p w14:paraId="C0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1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3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Голинченко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CA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 Пушкинская, 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 xml:space="preserve">8-952-583-85-41  </w:t>
            </w:r>
            <w:r>
              <w:t>6</w:t>
            </w:r>
            <w:r>
              <w:t xml:space="preserve">15734@apromail.ru </w:t>
            </w:r>
          </w:p>
          <w:p w14:paraId="CC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D6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</w:t>
            </w:r>
            <w:r>
              <w:t>wa</w:t>
            </w:r>
          </w:p>
          <w:p w14:paraId="D8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 xml:space="preserve">344082 </w:t>
            </w:r>
          </w:p>
          <w:p w14:paraId="E0010000">
            <w:r>
              <w:t xml:space="preserve">г. Ростов-на-Дону,    </w:t>
            </w:r>
          </w:p>
          <w:p w14:paraId="E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</w:t>
            </w:r>
            <w:r>
              <w:t>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</w:t>
            </w:r>
            <w:r>
              <w:t>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EF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14:paraId="F1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344082</w:t>
            </w:r>
          </w:p>
          <w:p w14:paraId="F6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F701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F8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FA01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 xml:space="preserve">344082 </w:t>
            </w:r>
          </w:p>
          <w:p w14:paraId="01020000">
            <w:r>
              <w:t xml:space="preserve">г. Ростов-на-Дону,     ул. Станиславского, 8А-10/11-13, </w:t>
            </w:r>
          </w:p>
          <w:p w14:paraId="02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</w:tbl>
    <w:p w14:paraId="05020000">
      <w:pPr>
        <w:ind/>
        <w:jc w:val="center"/>
        <w:rPr>
          <w:color w:val="000000"/>
          <w:sz w:val="36"/>
        </w:rPr>
      </w:pPr>
    </w:p>
    <w:p w14:paraId="06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0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0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10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1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1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1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1F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21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22020000">
            <w:pPr>
              <w:rPr>
                <w:color w:val="000000"/>
              </w:rPr>
            </w:pPr>
          </w:p>
          <w:p w14:paraId="2302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АКСАЙСКИЙ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Пушкарева Юлиана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 2 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346700 </w:t>
            </w:r>
          </w:p>
          <w:p w14:paraId="2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2B020000">
            <w:pPr>
              <w:rPr>
                <w:color w:val="000000"/>
              </w:rPr>
            </w:pPr>
            <w:r>
              <w:rPr>
                <w:color w:val="000000"/>
              </w:rPr>
              <w:t>г. Аксай</w:t>
            </w:r>
            <w:r>
              <w:rPr>
                <w:color w:val="000000"/>
              </w:rPr>
              <w:t>,                        ул. Буденного, 136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color w:val="000000"/>
              </w:rPr>
            </w:pPr>
            <w:r>
              <w:rPr>
                <w:color w:val="000000"/>
              </w:rPr>
              <w:t>8-86350-</w:t>
            </w:r>
            <w:r>
              <w:rPr>
                <w:color w:val="000000"/>
              </w:rPr>
              <w:t xml:space="preserve">5-58-40 </w:t>
            </w:r>
          </w:p>
          <w:p w14:paraId="2D020000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14:paraId="2E020000">
            <w:r>
              <w:t>yuliana</w:t>
            </w:r>
            <w:r>
              <w:t>-</w:t>
            </w:r>
            <w:r>
              <w:t>pushkareva</w:t>
            </w:r>
            <w:bookmarkStart w:id="1" w:name="_Hlt122597370"/>
            <w:bookmarkEnd w:id="1"/>
            <w:bookmarkStart w:id="2" w:name="_Hlt122597371"/>
            <w:bookmarkEnd w:id="2"/>
          </w:p>
          <w:p w14:paraId="2F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3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3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3C020000">
            <w:r>
              <w:t>Olga-dankeeva</w:t>
            </w:r>
          </w:p>
          <w:p w14:paraId="3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49020000">
            <w:r>
              <w:t>nikolay8219</w:t>
            </w:r>
          </w:p>
          <w:p w14:paraId="4A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5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56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5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61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B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6C020000">
            <w:r>
              <w:t>Natalivladikina</w:t>
            </w:r>
          </w:p>
          <w:p w14:paraId="6D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rPr>
                <w:color w:val="000000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79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8F020000">
            <w:pPr>
              <w:rPr>
                <w:color w:val="000000"/>
              </w:rPr>
            </w:pPr>
            <w:r>
              <w:t>nlets@bk.ru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9B020000">
            <w:r>
              <w:t>nadolinskii_igor</w:t>
            </w:r>
          </w:p>
          <w:p w14:paraId="9C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9E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Филиал № 3 г. Волгодонска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A8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 xml:space="preserve">26-54-83     8-918-539-97-18 </w:t>
            </w:r>
            <w:r>
              <w:t>svetlana</w:t>
            </w:r>
            <w:r>
              <w:t>.</w:t>
            </w:r>
            <w:r>
              <w:t>erofeeva</w:t>
            </w:r>
          </w:p>
          <w:p w14:paraId="B3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C0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D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D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D5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D7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D8020000">
            <w:r>
              <w:t>613424</w:t>
            </w:r>
          </w:p>
          <w:p w14:paraId="D902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DB02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E6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F302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502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F602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FF02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02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04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14:paraId="0A030000">
            <w:pPr>
              <w:rPr>
                <w:color w:val="000000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0C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1003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19030000">
            <w:r>
              <w:t>612275</w:t>
            </w:r>
          </w:p>
          <w:p w14:paraId="1A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ул. Ленина, 162</w:t>
            </w:r>
          </w:p>
          <w:p w14:paraId="2303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27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г. Каменск-Шахтинский,            </w:t>
            </w:r>
          </w:p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31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32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3C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3E030000"/>
          <w:p w14:paraId="3F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  <w:p w14:paraId="42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4A030000">
            <w:pPr>
              <w:rPr>
                <w:color w:val="000000"/>
              </w:rPr>
            </w:pPr>
          </w:p>
          <w:p w14:paraId="4B030000">
            <w:pPr>
              <w:rPr>
                <w:color w:val="000000"/>
              </w:rPr>
            </w:pP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51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52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55030000">
            <w:pPr>
              <w:rPr>
                <w:color w:val="000000"/>
              </w:rPr>
            </w:pPr>
          </w:p>
          <w:p w14:paraId="56030000">
            <w:pPr>
              <w:rPr>
                <w:color w:val="000000"/>
              </w:rPr>
            </w:pPr>
          </w:p>
          <w:p w14:paraId="57030000">
            <w:pPr>
              <w:rPr>
                <w:color w:val="000000"/>
              </w:rPr>
            </w:pPr>
          </w:p>
          <w:p w14:paraId="58030000">
            <w:pPr>
              <w:rPr>
                <w:color w:val="000000"/>
              </w:rPr>
            </w:pP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6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6303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66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346350 </w:t>
            </w:r>
          </w:p>
          <w:p w14:paraId="6D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6E030000">
            <w:r>
              <w:t xml:space="preserve">г. Красный Сулин,  </w:t>
            </w:r>
          </w:p>
          <w:p w14:paraId="6F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 xml:space="preserve">346350  </w:t>
            </w:r>
          </w:p>
          <w:p w14:paraId="77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78030000">
            <w:r>
              <w:t xml:space="preserve">г. Красный Сулин,  </w:t>
            </w:r>
          </w:p>
          <w:p w14:paraId="79030000">
            <w:r>
              <w:t>ул. Победы, 13</w:t>
            </w:r>
          </w:p>
          <w:p w14:paraId="7A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7C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7D030000">
            <w:pPr>
              <w:rPr>
                <w:color w:val="00000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7F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87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89030000">
            <w:r>
              <w:t>titova</w:t>
            </w:r>
            <w:r>
              <w:t>.</w:t>
            </w:r>
            <w:r>
              <w:t>advokat</w:t>
            </w:r>
          </w:p>
          <w:p w14:paraId="8A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9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95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97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A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A1030000">
            <w:pPr>
              <w:rPr>
                <w:color w:val="000000"/>
              </w:rPr>
            </w:pPr>
          </w:p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A5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A6030000">
            <w:r>
              <w:t>79514913773@</w:t>
            </w:r>
          </w:p>
          <w:p w14:paraId="A7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A9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AA030000">
            <w:pPr>
              <w:rPr>
                <w:color w:val="000000"/>
              </w:rPr>
            </w:pPr>
          </w:p>
          <w:p w14:paraId="AB030000">
            <w:pPr>
              <w:rPr>
                <w:color w:val="000000"/>
              </w:rPr>
            </w:pPr>
          </w:p>
          <w:p w14:paraId="AC030000">
            <w:pPr>
              <w:rPr>
                <w:color w:val="000000"/>
              </w:rPr>
            </w:pPr>
          </w:p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B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B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B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C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C503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C8030000">
            <w:r>
              <w:t>ark.dombajan</w:t>
            </w:r>
          </w:p>
          <w:p w14:paraId="C903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CC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D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D5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>Пролетарский (с) филиал Ростовской областной коллегии адвокатов № 2 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  <w:p w14:paraId="E003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E2030000">
            <w:r>
              <w:t>nurbagomedn</w:t>
            </w:r>
          </w:p>
          <w:p w14:paraId="E3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b w:val="1"/>
                <w:sz w:val="22"/>
              </w:rPr>
            </w:pPr>
          </w:p>
          <w:p w14:paraId="E6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Сальский филиал № 1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E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F003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F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FD03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04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08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0A040000">
            <w:r>
              <w:t>yurynikiforov1</w:t>
            </w:r>
          </w:p>
          <w:p w14:paraId="0B040000">
            <w:pPr>
              <w:rPr>
                <w:color w:val="000000"/>
              </w:rPr>
            </w:pPr>
            <w:r>
              <w:t>@</w:t>
            </w:r>
            <w:bookmarkStart w:id="3" w:name="_Hlt122599390"/>
            <w:bookmarkEnd w:id="3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18040000">
            <w:r>
              <w:t>d.a.kutovoy</w:t>
            </w:r>
          </w:p>
          <w:p w14:paraId="19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 xml:space="preserve">Таганрогский городской филиал Ростовской областной коллегии адвокатов </w:t>
            </w:r>
          </w:p>
          <w:p w14:paraId="20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2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24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8-8634-</w:t>
            </w:r>
            <w:r>
              <w:t>31-09-79     8-951-822-42-26</w:t>
            </w:r>
          </w:p>
          <w:p w14:paraId="26040000">
            <w:r>
              <w:t>advokat_petrunin</w:t>
            </w:r>
          </w:p>
          <w:p w14:paraId="27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2D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3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32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 xml:space="preserve">Таганрогский городской филиал Ростовской областной коллегии адвокатов </w:t>
            </w:r>
          </w:p>
          <w:p w14:paraId="3A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8-8634-</w:t>
            </w:r>
            <w:r>
              <w:t xml:space="preserve">31-09-79     8-961-403-92-69  </w:t>
            </w:r>
          </w:p>
          <w:p w14:paraId="40040000">
            <w:r>
              <w:t>koriakinpavel</w:t>
            </w:r>
            <w:r>
              <w:t>7</w:t>
            </w:r>
          </w:p>
          <w:p w14:paraId="41040000">
            <w:r>
              <w:t>@</w:t>
            </w:r>
            <w:r>
              <w:t>gmail</w:t>
            </w:r>
            <w:r>
              <w:t>.</w:t>
            </w:r>
            <w:r>
              <w:t xml:space="preserve">com </w:t>
            </w:r>
            <w: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 xml:space="preserve">Таганрогский городской филиал Ростовской областной коллегии адвокатов </w:t>
            </w:r>
          </w:p>
          <w:p w14:paraId="47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4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6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58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64040000">
            <w:r>
              <w:t>advokatsoroka470</w:t>
            </w:r>
          </w:p>
          <w:p w14:paraId="65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6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71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73040000">
            <w:r>
              <w:t>olisa.olisa79</w:t>
            </w:r>
          </w:p>
          <w:p w14:paraId="74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7704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81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83040000">
      <w:pPr>
        <w:rPr>
          <w:color w:val="000000"/>
        </w:rPr>
      </w:pPr>
    </w:p>
    <w:p w14:paraId="84040000"/>
    <w:p w14:paraId="85040000">
      <w:pPr>
        <w:spacing w:line="20" w:lineRule="atLeast"/>
        <w:ind/>
        <w:jc w:val="center"/>
        <w:rPr>
          <w:color w:val="000000"/>
          <w:sz w:val="36"/>
        </w:rPr>
      </w:pPr>
    </w:p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0" w:type="paragraph">
    <w:name w:val="Default"/>
    <w:link w:val="Style_10_ch"/>
    <w:rPr>
      <w:color w:val="000000"/>
      <w:sz w:val="24"/>
    </w:rPr>
  </w:style>
  <w:style w:styleId="Style_10_ch" w:type="character">
    <w:name w:val="Default"/>
    <w:link w:val="Style_10"/>
    <w:rPr>
      <w:color w:val="000000"/>
      <w:sz w:val="24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TML Preformatted"/>
    <w:basedOn w:val="Style_3"/>
    <w:link w:val="Style_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2_ch" w:type="character">
    <w:name w:val="HTML Preformatted"/>
    <w:basedOn w:val="Style_3_ch"/>
    <w:link w:val="Style_12"/>
    <w:rPr>
      <w:rFonts w:ascii="Courier New" w:hAnsi="Courier New"/>
      <w:sz w:val="20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3"/>
    <w:link w:val="Style_14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4_ch" w:type="character">
    <w:name w:val="header"/>
    <w:basedOn w:val="Style_3_ch"/>
    <w:link w:val="Style_14"/>
    <w:rPr>
      <w:sz w:val="20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Normal (Web)"/>
    <w:basedOn w:val="Style_3"/>
    <w:link w:val="Style_17_ch"/>
    <w:pPr>
      <w:spacing w:afterAutospacing="on" w:beforeAutospacing="on"/>
      <w:ind/>
    </w:pPr>
  </w:style>
  <w:style w:styleId="Style_17_ch" w:type="character">
    <w:name w:val="Normal (Web)"/>
    <w:basedOn w:val="Style_3_ch"/>
    <w:link w:val="Style_17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 Знак Знак1"/>
    <w:link w:val="Style_23_ch"/>
    <w:rPr>
      <w:rFonts w:ascii="Courier New" w:hAnsi="Courier New"/>
    </w:rPr>
  </w:style>
  <w:style w:styleId="Style_23_ch" w:type="character">
    <w:name w:val=" Знак Знак1"/>
    <w:link w:val="Style_23"/>
    <w:rPr>
      <w:rFonts w:ascii="Courier New" w:hAnsi="Courier New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ConsPlusTitle"/>
    <w:link w:val="Style_25_ch"/>
    <w:pPr>
      <w:widowControl w:val="0"/>
      <w:ind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26" w:type="paragraph">
    <w:name w:val="msonormalcxspmiddle"/>
    <w:basedOn w:val="Style_3"/>
    <w:link w:val="Style_26_ch"/>
    <w:pPr>
      <w:spacing w:afterAutospacing="on" w:beforeAutospacing="on"/>
      <w:ind/>
    </w:pPr>
  </w:style>
  <w:style w:styleId="Style_26_ch" w:type="character">
    <w:name w:val="msonormalcxspmiddle"/>
    <w:basedOn w:val="Style_3_ch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alloon Text Char"/>
    <w:link w:val="Style_29_ch"/>
    <w:rPr>
      <w:rFonts w:ascii="Tahoma" w:hAnsi="Tahoma"/>
      <w:sz w:val="16"/>
    </w:rPr>
  </w:style>
  <w:style w:styleId="Style_29_ch" w:type="character">
    <w:name w:val="Balloon Text Char"/>
    <w:link w:val="Style_29"/>
    <w:rPr>
      <w:rFonts w:ascii="Tahoma" w:hAnsi="Tahoma"/>
      <w:sz w:val="16"/>
    </w:rPr>
  </w:style>
  <w:style w:styleId="Style_30" w:type="paragraph">
    <w:name w:val="List Paragraph"/>
    <w:basedOn w:val="Style_3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3_ch"/>
    <w:link w:val="Style_30"/>
    <w:rPr>
      <w:rFonts w:ascii="Calibri" w:hAnsi="Calibri"/>
      <w:sz w:val="22"/>
    </w:rPr>
  </w:style>
  <w:style w:styleId="Style_31" w:type="paragraph">
    <w:name w:val="FollowedHyperlink"/>
    <w:link w:val="Style_31_ch"/>
    <w:rPr>
      <w:color w:val="800080"/>
      <w:u w:val="single"/>
    </w:rPr>
  </w:style>
  <w:style w:styleId="Style_31_ch" w:type="character">
    <w:name w:val="FollowedHyperlink"/>
    <w:link w:val="Style_31"/>
    <w:rPr>
      <w:color w:val="800080"/>
      <w:u w:val="single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3_ch"/>
    <w:link w:val="Style_34"/>
    <w:rPr>
      <w:b w:val="1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2022-12-30T07:53:32Z</dcterms:modified>
</cp:coreProperties>
</file>