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0D" w:rsidRDefault="00BE5A0D" w:rsidP="00BE5A0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E5A0D" w:rsidRDefault="00BE5A0D" w:rsidP="00BE5A0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E5A0D" w:rsidRDefault="00BE5A0D" w:rsidP="00BE5A0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BE5A0D" w:rsidRDefault="00BE5A0D" w:rsidP="00BE5A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Рыбасовского сельского поселения</w:t>
      </w:r>
    </w:p>
    <w:p w:rsidR="00BE5A0D" w:rsidRDefault="00BE5A0D" w:rsidP="00BE5A0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19050" t="25400" r="1905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BE5A0D" w:rsidRDefault="00BE5A0D" w:rsidP="00BE5A0D">
      <w:pPr>
        <w:jc w:val="center"/>
        <w:rPr>
          <w:b/>
          <w:sz w:val="28"/>
          <w:szCs w:val="28"/>
        </w:rPr>
      </w:pPr>
    </w:p>
    <w:p w:rsidR="00BE5A0D" w:rsidRDefault="00BE5A0D" w:rsidP="00BE5A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</w:t>
      </w:r>
    </w:p>
    <w:p w:rsidR="00BE5A0D" w:rsidRDefault="00BE5A0D" w:rsidP="00BE5A0D">
      <w:pPr>
        <w:jc w:val="center"/>
        <w:rPr>
          <w:b/>
          <w:sz w:val="28"/>
          <w:szCs w:val="28"/>
        </w:rPr>
      </w:pPr>
    </w:p>
    <w:p w:rsidR="00BE5A0D" w:rsidRDefault="00BE5A0D" w:rsidP="00BE5A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13.01.2022                                                                                № 5 </w:t>
      </w:r>
    </w:p>
    <w:p w:rsidR="00BE5A0D" w:rsidRDefault="00BE5A0D" w:rsidP="00BE5A0D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Рыбасово</w:t>
      </w:r>
    </w:p>
    <w:p w:rsidR="00BE5A0D" w:rsidRDefault="00BE5A0D" w:rsidP="00BE5A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BE5A0D" w:rsidTr="00BE5A0D">
        <w:trPr>
          <w:trHeight w:val="13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E5A0D" w:rsidRDefault="00BE5A0D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  <w:p w:rsidR="00BE5A0D" w:rsidRDefault="00BE5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 внесении изменений в постановление Администрации Рыбасовского сельского поселения от 11.10.2021 года №72 «Об утверждении перечня главных администраторов доходов бюджета Рыбасовского сельского поселения Сальского района и перечня главных </w:t>
            </w:r>
            <w:proofErr w:type="gramStart"/>
            <w:r>
              <w:rPr>
                <w:sz w:val="28"/>
                <w:szCs w:val="28"/>
              </w:rPr>
              <w:t>администраторов источников финансирования дефицита бюджета</w:t>
            </w:r>
            <w:proofErr w:type="gramEnd"/>
            <w:r>
              <w:rPr>
                <w:sz w:val="28"/>
                <w:szCs w:val="28"/>
              </w:rPr>
              <w:t xml:space="preserve"> Рыбасовского сельского поселения Сальского района»</w:t>
            </w:r>
          </w:p>
          <w:p w:rsidR="00BE5A0D" w:rsidRDefault="00BE5A0D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</w:tc>
      </w:tr>
    </w:tbl>
    <w:p w:rsidR="00BE5A0D" w:rsidRDefault="00BE5A0D" w:rsidP="00BE5A0D">
      <w:pPr>
        <w:spacing w:line="252" w:lineRule="auto"/>
        <w:jc w:val="both"/>
        <w:rPr>
          <w:sz w:val="28"/>
          <w:szCs w:val="28"/>
        </w:rPr>
      </w:pPr>
    </w:p>
    <w:p w:rsidR="00BE5A0D" w:rsidRDefault="00BE5A0D" w:rsidP="00BE5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 статьи 160.1 и пунктом 4 статьи 160.2 Бюджетного кодекса Российской Федерации  и в</w:t>
      </w:r>
      <w:r>
        <w:rPr>
          <w:kern w:val="2"/>
          <w:sz w:val="28"/>
          <w:szCs w:val="28"/>
        </w:rPr>
        <w:t xml:space="preserve"> целях приведения правового акта в соответствие Администрации Рыбасовского сельского поселения </w:t>
      </w:r>
    </w:p>
    <w:p w:rsidR="00BE5A0D" w:rsidRDefault="00BE5A0D" w:rsidP="00BE5A0D">
      <w:pPr>
        <w:ind w:firstLine="708"/>
        <w:jc w:val="both"/>
        <w:rPr>
          <w:sz w:val="10"/>
          <w:szCs w:val="10"/>
        </w:rPr>
      </w:pPr>
    </w:p>
    <w:p w:rsidR="00BE5A0D" w:rsidRDefault="00BE5A0D" w:rsidP="00BE5A0D">
      <w:pPr>
        <w:ind w:firstLine="708"/>
        <w:jc w:val="center"/>
        <w:rPr>
          <w:b/>
          <w:color w:val="000000"/>
          <w:sz w:val="28"/>
          <w:szCs w:val="28"/>
        </w:rPr>
      </w:pPr>
    </w:p>
    <w:p w:rsidR="00BE5A0D" w:rsidRDefault="00BE5A0D" w:rsidP="00BE5A0D">
      <w:pPr>
        <w:ind w:firstLine="708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е т:</w:t>
      </w:r>
    </w:p>
    <w:p w:rsidR="00BE5A0D" w:rsidRDefault="00BE5A0D" w:rsidP="00BE5A0D">
      <w:pPr>
        <w:ind w:firstLine="708"/>
        <w:jc w:val="center"/>
        <w:rPr>
          <w:sz w:val="28"/>
          <w:szCs w:val="28"/>
        </w:rPr>
      </w:pPr>
    </w:p>
    <w:p w:rsidR="00BE5A0D" w:rsidRDefault="00BE5A0D" w:rsidP="00BE5A0D">
      <w:pPr>
        <w:ind w:firstLine="708"/>
        <w:jc w:val="center"/>
        <w:rPr>
          <w:sz w:val="10"/>
          <w:szCs w:val="10"/>
        </w:rPr>
      </w:pPr>
    </w:p>
    <w:p w:rsidR="00BE5A0D" w:rsidRDefault="00BE5A0D" w:rsidP="00BE5A0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Рыбасовского сельского поселения от 11.10.2021 года №72 «Об утверждении перечня главных администраторов доходов бюджета Рыбасовского сельского поселения Сальского района и перечня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Рыбасовского сельского поселения Сальского района» следующие изменения: </w:t>
      </w:r>
    </w:p>
    <w:p w:rsidR="00BE5A0D" w:rsidRDefault="00BE5A0D" w:rsidP="00BE5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к  постановлению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E5A0D" w:rsidRDefault="00BE5A0D" w:rsidP="00BE5A0D">
      <w:pPr>
        <w:pStyle w:val="ConsPlusNonforma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Перечень главных администраторов доходов местного бюджета  -</w:t>
      </w:r>
    </w:p>
    <w:p w:rsidR="00BE5A0D" w:rsidRDefault="00BE5A0D" w:rsidP="00BE5A0D">
      <w:pPr>
        <w:pStyle w:val="ConsPlusNonforma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органов местного самоуправления Рыбасовского сельского поселения</w:t>
      </w:r>
    </w:p>
    <w:p w:rsidR="00BE5A0D" w:rsidRDefault="00BE5A0D" w:rsidP="00BE5A0D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976"/>
        <w:gridCol w:w="6519"/>
      </w:tblGrid>
      <w:tr w:rsidR="00BE5A0D" w:rsidTr="00BE5A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0D" w:rsidRDefault="00BE5A0D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A0D" w:rsidRDefault="00BE5A0D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Наименование главного администратора доходов местного бюджета, наименование кода вида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(подвида) доходов местного бюджета</w:t>
            </w:r>
          </w:p>
        </w:tc>
      </w:tr>
      <w:tr w:rsidR="00BE5A0D" w:rsidTr="00BE5A0D">
        <w:trPr>
          <w:trHeight w:val="2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0D" w:rsidRDefault="00BE5A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0D" w:rsidRDefault="00BE5A0D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вида (подвида) доходов местного бюджетов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A0D" w:rsidRDefault="00BE5A0D">
            <w:pPr>
              <w:overflowPunct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BE5A0D" w:rsidRDefault="00BE5A0D" w:rsidP="00BE5A0D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"/>
          <w:szCs w:val="2"/>
        </w:rPr>
      </w:pPr>
    </w:p>
    <w:tbl>
      <w:tblPr>
        <w:tblW w:w="10773" w:type="dxa"/>
        <w:tblInd w:w="-601" w:type="dxa"/>
        <w:tblLook w:val="04A0" w:firstRow="1" w:lastRow="0" w:firstColumn="1" w:lastColumn="0" w:noHBand="0" w:noVBand="1"/>
      </w:tblPr>
      <w:tblGrid>
        <w:gridCol w:w="1278"/>
        <w:gridCol w:w="2975"/>
        <w:gridCol w:w="6520"/>
      </w:tblGrid>
      <w:tr w:rsidR="00BE5A0D" w:rsidTr="00BE5A0D">
        <w:trPr>
          <w:trHeight w:val="259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0D" w:rsidRDefault="00BE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0D" w:rsidRDefault="00BE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0D" w:rsidRDefault="00BE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5A0D" w:rsidTr="00BE5A0D">
        <w:trPr>
          <w:trHeight w:val="34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0D" w:rsidRDefault="00BE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9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0D" w:rsidRDefault="00BE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Рыбасовского сельского поселения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1 08 04020 01 4000 110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1 11 09045 10 0000 120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color w:val="000000"/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1 13 01995 10 0000 130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E5A0D" w:rsidTr="00BE5A0D">
        <w:trPr>
          <w:trHeight w:val="129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1 14 13060 10 0000 410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1 16 07010 10 0000 140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1 16 10031 10 0000 140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1 16 10032 10 0000 140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1 16 10100 10 0000 140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</w:t>
            </w:r>
            <w:r>
              <w:rPr>
                <w:color w:val="000000"/>
                <w:sz w:val="28"/>
                <w:szCs w:val="28"/>
              </w:rPr>
              <w:lastRenderedPageBreak/>
              <w:t>части бюджетов сельских поселений)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1 16 10123 01 0101 140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1 17 01050 10 0000 180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1 17 05050 10 0000 180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2 08 05000 10 0000 150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2 18 05010 10 0000 150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2 18 05030 10 0000 150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2 18 60010 10 0000 150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5A0D" w:rsidTr="00BE5A0D">
        <w:trPr>
          <w:trHeight w:val="31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2 19 60010 10 0000 150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0D" w:rsidRDefault="00BE5A0D">
            <w:pPr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поселений»;</w:t>
            </w:r>
          </w:p>
        </w:tc>
      </w:tr>
    </w:tbl>
    <w:p w:rsidR="00BE5A0D" w:rsidRDefault="00BE5A0D" w:rsidP="00BE5A0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A0D" w:rsidRDefault="00BE5A0D" w:rsidP="00BE5A0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 сети  Интернет на официальном сайте Администрации Рыбасовского сельского поселения.</w:t>
      </w:r>
    </w:p>
    <w:p w:rsidR="00BE5A0D" w:rsidRDefault="00BE5A0D" w:rsidP="00BE5A0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A0D" w:rsidRDefault="00BE5A0D" w:rsidP="00BE5A0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Обнародовать настоящее постановление на информационных стендах Рыбасовского сельского поселения.</w:t>
      </w:r>
    </w:p>
    <w:p w:rsidR="00BE5A0D" w:rsidRDefault="00BE5A0D" w:rsidP="00BE5A0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BE5A0D" w:rsidRDefault="00BE5A0D" w:rsidP="00BE5A0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 Настоящее постановление применяется к правоотношениям, возникающим 01.01.2022 года.</w:t>
      </w:r>
    </w:p>
    <w:p w:rsidR="00BE5A0D" w:rsidRDefault="00BE5A0D" w:rsidP="00BE5A0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BE5A0D" w:rsidRDefault="00BE5A0D" w:rsidP="00BE5A0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</w:t>
      </w:r>
      <w:r>
        <w:rPr>
          <w:rFonts w:eastAsia="Calibri"/>
          <w:sz w:val="28"/>
          <w:szCs w:val="28"/>
          <w:lang w:eastAsia="en-US"/>
        </w:rPr>
        <w:br/>
        <w:t xml:space="preserve">на начальника сектора экономики и финансов </w:t>
      </w:r>
      <w:proofErr w:type="spellStart"/>
      <w:r>
        <w:rPr>
          <w:rFonts w:eastAsia="Calibri"/>
          <w:sz w:val="28"/>
          <w:szCs w:val="28"/>
          <w:lang w:eastAsia="en-US"/>
        </w:rPr>
        <w:t>Бобрышеву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С.И.</w:t>
      </w:r>
    </w:p>
    <w:p w:rsidR="00BE5A0D" w:rsidRDefault="00BE5A0D" w:rsidP="00BE5A0D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5A0D" w:rsidRDefault="00BE5A0D" w:rsidP="00BE5A0D">
      <w:pPr>
        <w:pStyle w:val="a3"/>
        <w:spacing w:after="0"/>
        <w:ind w:left="0"/>
        <w:rPr>
          <w:sz w:val="28"/>
          <w:szCs w:val="28"/>
        </w:rPr>
      </w:pPr>
    </w:p>
    <w:p w:rsidR="00BE5A0D" w:rsidRDefault="00BE5A0D" w:rsidP="00BE5A0D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BE5A0D" w:rsidRDefault="00BE5A0D" w:rsidP="00BE5A0D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                                       А.П.Неберикутин</w:t>
      </w:r>
    </w:p>
    <w:p w:rsidR="00BE5A0D" w:rsidRDefault="00BE5A0D" w:rsidP="00BE5A0D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E5A0D" w:rsidRDefault="00BE5A0D" w:rsidP="00BE5A0D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</w:p>
    <w:p w:rsidR="00BE5A0D" w:rsidRDefault="00BE5A0D" w:rsidP="00BE5A0D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BE5A0D" w:rsidRDefault="00BE5A0D" w:rsidP="00BE5A0D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BE5A0D" w:rsidRDefault="00BE5A0D" w:rsidP="00BE5A0D">
      <w:pPr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Бобрышева</w:t>
      </w:r>
      <w:proofErr w:type="spellEnd"/>
      <w:r>
        <w:rPr>
          <w:color w:val="000000"/>
          <w:sz w:val="18"/>
          <w:szCs w:val="18"/>
        </w:rPr>
        <w:t xml:space="preserve"> С.И.</w:t>
      </w: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BE5A0D" w:rsidTr="00BE5A0D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A0D" w:rsidRDefault="00BE5A0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  <w:p w:rsidR="00BE5A0D" w:rsidRDefault="00BE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BE5A0D" w:rsidRDefault="00BE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Администрации</w:t>
            </w:r>
          </w:p>
          <w:p w:rsidR="00BE5A0D" w:rsidRDefault="00BE5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</w:p>
          <w:p w:rsidR="00BE5A0D" w:rsidRDefault="00BE5A0D">
            <w:pPr>
              <w:jc w:val="center"/>
            </w:pPr>
            <w:r>
              <w:rPr>
                <w:sz w:val="28"/>
                <w:szCs w:val="28"/>
              </w:rPr>
              <w:t>от 06.07.2018 № 61</w:t>
            </w:r>
          </w:p>
        </w:tc>
      </w:tr>
    </w:tbl>
    <w:p w:rsidR="007F395D" w:rsidRDefault="00BE5A0D" w:rsidP="00BE5A0D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44"/>
    <w:rsid w:val="003870C7"/>
    <w:rsid w:val="00504CD0"/>
    <w:rsid w:val="00951044"/>
    <w:rsid w:val="00B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A0D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5A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E5A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E5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5A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E5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A0D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5A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E5A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E5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5A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E5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2022-02-16T07:04:00Z</cp:lastPrinted>
  <dcterms:created xsi:type="dcterms:W3CDTF">2022-02-16T07:04:00Z</dcterms:created>
  <dcterms:modified xsi:type="dcterms:W3CDTF">2022-02-16T07:04:00Z</dcterms:modified>
</cp:coreProperties>
</file>