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5" w:rsidRPr="000C4BB9" w:rsidRDefault="00CE307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CE3075" w:rsidRPr="00682E2A" w:rsidRDefault="00CE307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0C4BB9">
        <w:rPr>
          <w:rStyle w:val="a4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proofErr w:type="spellStart"/>
      <w:r>
        <w:rPr>
          <w:rStyle w:val="a4"/>
          <w:color w:val="000000"/>
          <w:sz w:val="28"/>
          <w:szCs w:val="28"/>
        </w:rPr>
        <w:t>Рыбас</w:t>
      </w:r>
      <w:r w:rsidRPr="000C4BB9">
        <w:rPr>
          <w:rStyle w:val="a4"/>
          <w:color w:val="000000"/>
          <w:sz w:val="28"/>
          <w:szCs w:val="28"/>
        </w:rPr>
        <w:t>овскому</w:t>
      </w:r>
      <w:proofErr w:type="spellEnd"/>
      <w:r w:rsidRPr="000C4BB9">
        <w:rPr>
          <w:rStyle w:val="a4"/>
          <w:color w:val="000000"/>
          <w:sz w:val="28"/>
          <w:szCs w:val="28"/>
        </w:rPr>
        <w:t xml:space="preserve"> 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682E2A">
        <w:rPr>
          <w:rStyle w:val="a4"/>
          <w:color w:val="000000"/>
          <w:sz w:val="28"/>
          <w:szCs w:val="28"/>
        </w:rPr>
        <w:t xml:space="preserve">ю по </w:t>
      </w:r>
      <w:r w:rsidR="00B27C19">
        <w:rPr>
          <w:rStyle w:val="a4"/>
          <w:color w:val="000000"/>
          <w:sz w:val="28"/>
          <w:szCs w:val="28"/>
          <w:u w:val="single"/>
        </w:rPr>
        <w:t>состоянию на 02</w:t>
      </w:r>
      <w:bookmarkStart w:id="0" w:name="_GoBack"/>
      <w:bookmarkEnd w:id="0"/>
      <w:r w:rsidR="00B27C19">
        <w:rPr>
          <w:rStyle w:val="a4"/>
          <w:color w:val="000000"/>
          <w:sz w:val="28"/>
          <w:szCs w:val="28"/>
          <w:u w:val="single"/>
        </w:rPr>
        <w:t>.02</w:t>
      </w:r>
      <w:r w:rsidR="00682E2A" w:rsidRPr="00682E2A">
        <w:rPr>
          <w:rStyle w:val="a4"/>
          <w:color w:val="000000"/>
          <w:sz w:val="28"/>
          <w:szCs w:val="28"/>
          <w:u w:val="single"/>
        </w:rPr>
        <w:t>.2024</w:t>
      </w:r>
      <w:r w:rsidRPr="00682E2A">
        <w:rPr>
          <w:rStyle w:val="a4"/>
          <w:color w:val="000000"/>
          <w:sz w:val="28"/>
          <w:szCs w:val="28"/>
          <w:u w:val="single"/>
        </w:rPr>
        <w:t xml:space="preserve"> г.</w:t>
      </w:r>
    </w:p>
    <w:p w:rsidR="00CE3075" w:rsidRDefault="00CE307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"/>
        <w:gridCol w:w="5306"/>
        <w:gridCol w:w="3121"/>
      </w:tblGrid>
      <w:tr w:rsidR="00CE3075" w:rsidRPr="004C3D27" w:rsidTr="004C3D27">
        <w:trPr>
          <w:trHeight w:val="1290"/>
        </w:trPr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27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CE3075" w:rsidRPr="004C3D27" w:rsidTr="004C3D27">
        <w:trPr>
          <w:trHeight w:val="478"/>
        </w:trPr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CE3075" w:rsidRPr="004C3D27" w:rsidRDefault="00CE3075" w:rsidP="004C3D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152181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CE3075" w:rsidRPr="004C3D27" w:rsidRDefault="00CE3075" w:rsidP="004C3D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152181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23.32 </w:t>
            </w:r>
            <w:r w:rsidRPr="001F4243">
              <w:rPr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21" w:type="dxa"/>
          </w:tcPr>
          <w:p w:rsidR="00CE3075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33.17 </w:t>
            </w:r>
            <w:r w:rsidRPr="000F6AFD">
              <w:rPr>
                <w:rFonts w:ascii="Times New Roman" w:hAnsi="Times New Roman"/>
                <w:color w:val="000000"/>
                <w:sz w:val="28"/>
                <w:szCs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3121" w:type="dxa"/>
          </w:tcPr>
          <w:p w:rsidR="00CE3075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38.1 Сбор отходов</w:t>
            </w:r>
          </w:p>
        </w:tc>
        <w:tc>
          <w:tcPr>
            <w:tcW w:w="3121" w:type="dxa"/>
          </w:tcPr>
          <w:p w:rsidR="00CE3075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CC3AA2" w:rsidRPr="004C3D27" w:rsidTr="004C3D27">
        <w:tc>
          <w:tcPr>
            <w:tcW w:w="1144" w:type="dxa"/>
          </w:tcPr>
          <w:p w:rsidR="00CC3AA2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CC3AA2" w:rsidRDefault="00CC3AA2" w:rsidP="006F64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46.12.32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удобрениями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агрохимикатами</w:t>
            </w:r>
            <w:proofErr w:type="spellEnd"/>
          </w:p>
        </w:tc>
        <w:tc>
          <w:tcPr>
            <w:tcW w:w="3121" w:type="dxa"/>
          </w:tcPr>
          <w:p w:rsidR="00CC3AA2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3AA2" w:rsidRPr="004C3D27" w:rsidTr="004C3D27">
        <w:tc>
          <w:tcPr>
            <w:tcW w:w="1144" w:type="dxa"/>
          </w:tcPr>
          <w:p w:rsidR="00CC3AA2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CC3AA2" w:rsidRDefault="00CC3AA2" w:rsidP="006F64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46.21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121" w:type="dxa"/>
          </w:tcPr>
          <w:p w:rsidR="00CC3AA2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46.21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оптовая зерном, 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C3AA2" w:rsidRPr="004C3D27" w:rsidTr="004C3D27">
        <w:tc>
          <w:tcPr>
            <w:tcW w:w="1144" w:type="dxa"/>
          </w:tcPr>
          <w:p w:rsidR="00CC3AA2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CC3AA2" w:rsidRPr="004C3D27" w:rsidRDefault="00CC3AA2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A2">
              <w:rPr>
                <w:rFonts w:ascii="Times New Roman" w:hAnsi="Times New Roman"/>
                <w:color w:val="000000"/>
                <w:sz w:val="28"/>
                <w:szCs w:val="28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121" w:type="dxa"/>
          </w:tcPr>
          <w:p w:rsidR="00CC3AA2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CC3AA2">
        <w:trPr>
          <w:trHeight w:val="546"/>
        </w:trPr>
        <w:tc>
          <w:tcPr>
            <w:tcW w:w="1144" w:type="dxa"/>
          </w:tcPr>
          <w:p w:rsidR="00CE3075" w:rsidRPr="004C3D27" w:rsidRDefault="00CC3A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47.22.1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розничная мясом и мясом птицы, включая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субпродукты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47.59.1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47.71.3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CE3075" w:rsidRPr="004C3D27" w:rsidRDefault="00CC3AA2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47.89 Торговля розничная в нестационарных торговых объектах и на рынках прочими товарами 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CE3075" w:rsidRPr="004C3D27" w:rsidRDefault="00966E12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E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49.42 Предоставление услуг по перевозкам 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CE3075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52.21 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</w:p>
        </w:tc>
        <w:tc>
          <w:tcPr>
            <w:tcW w:w="3121" w:type="dxa"/>
          </w:tcPr>
          <w:p w:rsidR="00CE3075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D1B0C" w:rsidRPr="004C3D27" w:rsidTr="004C3D27">
        <w:tc>
          <w:tcPr>
            <w:tcW w:w="1144" w:type="dxa"/>
          </w:tcPr>
          <w:p w:rsidR="005D1B0C" w:rsidRDefault="00BA06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06" w:type="dxa"/>
          </w:tcPr>
          <w:p w:rsidR="005D1B0C" w:rsidRPr="004C3D27" w:rsidRDefault="005D1B0C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B0C">
              <w:rPr>
                <w:rFonts w:ascii="Times New Roman" w:hAnsi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121" w:type="dxa"/>
          </w:tcPr>
          <w:p w:rsidR="005D1B0C" w:rsidRDefault="00152181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D1B0C" w:rsidRPr="004C3D27" w:rsidTr="004C3D27">
        <w:tc>
          <w:tcPr>
            <w:tcW w:w="1144" w:type="dxa"/>
          </w:tcPr>
          <w:p w:rsidR="005D1B0C" w:rsidRDefault="00BA06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06" w:type="dxa"/>
          </w:tcPr>
          <w:p w:rsidR="005D1B0C" w:rsidRPr="005D1B0C" w:rsidRDefault="005D1B0C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B0C">
              <w:rPr>
                <w:rFonts w:ascii="Times New Roman" w:hAnsi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121" w:type="dxa"/>
          </w:tcPr>
          <w:p w:rsidR="005D1B0C" w:rsidRDefault="00152181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BA06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81.22  Деятельность по чистке и уборке жилых зданий и нежилых помещений прочая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D1B0C" w:rsidRPr="004C3D27" w:rsidTr="004C3D27">
        <w:tc>
          <w:tcPr>
            <w:tcW w:w="1144" w:type="dxa"/>
          </w:tcPr>
          <w:p w:rsidR="005D1B0C" w:rsidRDefault="00BA06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06" w:type="dxa"/>
          </w:tcPr>
          <w:p w:rsidR="005D1B0C" w:rsidRDefault="005D1B0C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B0C">
              <w:rPr>
                <w:rFonts w:ascii="Times New Roman" w:hAnsi="Times New Roman"/>
                <w:color w:val="000000"/>
                <w:sz w:val="28"/>
                <w:szCs w:val="28"/>
              </w:rPr>
              <w:t>85.41 Образование дополнительное детей и взрослых</w:t>
            </w:r>
          </w:p>
        </w:tc>
        <w:tc>
          <w:tcPr>
            <w:tcW w:w="3121" w:type="dxa"/>
          </w:tcPr>
          <w:p w:rsidR="005D1B0C" w:rsidRDefault="00152181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BA06A2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06" w:type="dxa"/>
          </w:tcPr>
          <w:p w:rsidR="00CE3075" w:rsidRPr="004C3D27" w:rsidRDefault="005D1B0C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B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95.22.1  </w:t>
            </w:r>
            <w:r w:rsidR="00CE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E3075" w:rsidRDefault="00CE307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E3075" w:rsidRDefault="00CE307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E3075" w:rsidRPr="000916EE" w:rsidRDefault="00CE3075" w:rsidP="005416CE">
      <w:pPr>
        <w:rPr>
          <w:rFonts w:ascii="Times New Roman" w:hAnsi="Times New Roman"/>
          <w:sz w:val="28"/>
          <w:szCs w:val="28"/>
        </w:rPr>
      </w:pPr>
    </w:p>
    <w:sectPr w:rsidR="00CE3075" w:rsidRPr="000916EE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6CE"/>
    <w:rsid w:val="000916EE"/>
    <w:rsid w:val="000C4BB9"/>
    <w:rsid w:val="000F6AFD"/>
    <w:rsid w:val="001154C4"/>
    <w:rsid w:val="00151080"/>
    <w:rsid w:val="00152181"/>
    <w:rsid w:val="001F4243"/>
    <w:rsid w:val="002451F8"/>
    <w:rsid w:val="00263680"/>
    <w:rsid w:val="002D4899"/>
    <w:rsid w:val="002E1BA9"/>
    <w:rsid w:val="0032643C"/>
    <w:rsid w:val="00381456"/>
    <w:rsid w:val="00440B61"/>
    <w:rsid w:val="00443AC9"/>
    <w:rsid w:val="004C3D27"/>
    <w:rsid w:val="005019C2"/>
    <w:rsid w:val="00532FC3"/>
    <w:rsid w:val="005409C4"/>
    <w:rsid w:val="005416CE"/>
    <w:rsid w:val="00585B59"/>
    <w:rsid w:val="005B79D7"/>
    <w:rsid w:val="005D1B0C"/>
    <w:rsid w:val="005E1931"/>
    <w:rsid w:val="006368C6"/>
    <w:rsid w:val="0066479D"/>
    <w:rsid w:val="00682E2A"/>
    <w:rsid w:val="006B1035"/>
    <w:rsid w:val="006F3E6F"/>
    <w:rsid w:val="007768CC"/>
    <w:rsid w:val="00802632"/>
    <w:rsid w:val="008B6560"/>
    <w:rsid w:val="00925358"/>
    <w:rsid w:val="00950BB4"/>
    <w:rsid w:val="00966E12"/>
    <w:rsid w:val="00990E5D"/>
    <w:rsid w:val="009A1C2A"/>
    <w:rsid w:val="00A57419"/>
    <w:rsid w:val="00AA04EA"/>
    <w:rsid w:val="00B04572"/>
    <w:rsid w:val="00B27C19"/>
    <w:rsid w:val="00B32E0B"/>
    <w:rsid w:val="00B9119C"/>
    <w:rsid w:val="00BA06A2"/>
    <w:rsid w:val="00C31178"/>
    <w:rsid w:val="00C67878"/>
    <w:rsid w:val="00C6788C"/>
    <w:rsid w:val="00CC3AA2"/>
    <w:rsid w:val="00CE3075"/>
    <w:rsid w:val="00CF3EDA"/>
    <w:rsid w:val="00D01F25"/>
    <w:rsid w:val="00D40ECE"/>
    <w:rsid w:val="00DA58B1"/>
    <w:rsid w:val="00E23B7A"/>
    <w:rsid w:val="00E43841"/>
    <w:rsid w:val="00E4534F"/>
    <w:rsid w:val="00E63E01"/>
    <w:rsid w:val="00EC3B9D"/>
    <w:rsid w:val="00EC4971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416CE"/>
    <w:rPr>
      <w:rFonts w:cs="Times New Roman"/>
      <w:b/>
      <w:bCs/>
    </w:rPr>
  </w:style>
  <w:style w:type="character" w:styleId="a5">
    <w:name w:val="Emphasis"/>
    <w:uiPriority w:val="99"/>
    <w:qFormat/>
    <w:rsid w:val="005416CE"/>
    <w:rPr>
      <w:rFonts w:cs="Times New Roman"/>
      <w:i/>
      <w:iCs/>
    </w:rPr>
  </w:style>
  <w:style w:type="table" w:styleId="a6">
    <w:name w:val="Table Grid"/>
    <w:basedOn w:val="a1"/>
    <w:uiPriority w:val="99"/>
    <w:rsid w:val="005416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365</Words>
  <Characters>2084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Rekom</cp:lastModifiedBy>
  <cp:revision>31</cp:revision>
  <cp:lastPrinted>2022-01-11T15:16:00Z</cp:lastPrinted>
  <dcterms:created xsi:type="dcterms:W3CDTF">2022-01-10T11:35:00Z</dcterms:created>
  <dcterms:modified xsi:type="dcterms:W3CDTF">2024-02-05T12:39:00Z</dcterms:modified>
</cp:coreProperties>
</file>